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951FF9">
        <w:rPr>
          <w:rStyle w:val="a3"/>
        </w:rPr>
        <w:t xml:space="preserve">06  февраля </w:t>
      </w:r>
      <w:r w:rsidR="00FA4AE7">
        <w:rPr>
          <w:rStyle w:val="a3"/>
        </w:rPr>
        <w:t>202</w:t>
      </w:r>
      <w:r w:rsidR="00951FF9">
        <w:rPr>
          <w:rStyle w:val="a3"/>
        </w:rPr>
        <w:t>6</w:t>
      </w:r>
      <w:r w:rsidR="00FA4AE7">
        <w:rPr>
          <w:rStyle w:val="a3"/>
        </w:rPr>
        <w:t xml:space="preserve"> года № 5-</w:t>
      </w:r>
      <w:r w:rsidR="00951FF9">
        <w:rPr>
          <w:rStyle w:val="a3"/>
        </w:rPr>
        <w:t xml:space="preserve"> 78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951FF9">
        <w:t>16 марта</w:t>
      </w:r>
      <w:r w:rsidR="00370E93">
        <w:t xml:space="preserve"> 202</w:t>
      </w:r>
      <w:r w:rsidR="00951FF9">
        <w:t>6</w:t>
      </w:r>
      <w:r w:rsidR="00370E93">
        <w:t xml:space="preserve">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62A97"/>
    <w:rsid w:val="001778E6"/>
    <w:rsid w:val="001E0E5A"/>
    <w:rsid w:val="002442F9"/>
    <w:rsid w:val="002F111A"/>
    <w:rsid w:val="00304044"/>
    <w:rsid w:val="00370E93"/>
    <w:rsid w:val="0039056D"/>
    <w:rsid w:val="00393A54"/>
    <w:rsid w:val="0046662D"/>
    <w:rsid w:val="004676BD"/>
    <w:rsid w:val="00473C81"/>
    <w:rsid w:val="00534C82"/>
    <w:rsid w:val="005E5075"/>
    <w:rsid w:val="006655C7"/>
    <w:rsid w:val="007673EE"/>
    <w:rsid w:val="0091026A"/>
    <w:rsid w:val="00947CD9"/>
    <w:rsid w:val="00951FF9"/>
    <w:rsid w:val="00965F91"/>
    <w:rsid w:val="009F4898"/>
    <w:rsid w:val="00A41D9E"/>
    <w:rsid w:val="00A87EB1"/>
    <w:rsid w:val="00B1363A"/>
    <w:rsid w:val="00C067CE"/>
    <w:rsid w:val="00C1406D"/>
    <w:rsid w:val="00C5189E"/>
    <w:rsid w:val="00C57355"/>
    <w:rsid w:val="00CB3AEC"/>
    <w:rsid w:val="00D24FB3"/>
    <w:rsid w:val="00D457DE"/>
    <w:rsid w:val="00E01838"/>
    <w:rsid w:val="00E25BD1"/>
    <w:rsid w:val="00E541C2"/>
    <w:rsid w:val="00F1207D"/>
    <w:rsid w:val="00F13102"/>
    <w:rsid w:val="00F83570"/>
    <w:rsid w:val="00F91CF3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37</cp:revision>
  <cp:lastPrinted>2025-06-04T12:49:00Z</cp:lastPrinted>
  <dcterms:created xsi:type="dcterms:W3CDTF">2025-02-11T13:39:00Z</dcterms:created>
  <dcterms:modified xsi:type="dcterms:W3CDTF">2026-02-02T11:30:00Z</dcterms:modified>
</cp:coreProperties>
</file>